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5D7" w:rsidRPr="00E065D7" w:rsidRDefault="00E065D7" w:rsidP="00E065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Tahoma" w:eastAsia="Times New Roman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सामुदायिक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उत्थान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पद्दतिका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मञ्च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–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फोकस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धादिङ</w:t>
      </w:r>
    </w:p>
    <w:p w:rsidR="00E065D7" w:rsidRPr="00E065D7" w:rsidRDefault="00E065D7" w:rsidP="00E065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निलकण्ठ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नगरपालिका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–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धादिङ</w:t>
      </w:r>
    </w:p>
    <w:p w:rsidR="00E065D7" w:rsidRPr="00E065D7" w:rsidRDefault="00E065D7" w:rsidP="00E065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बोलपत्र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आव्हानको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सूचना</w:t>
      </w:r>
    </w:p>
    <w:p w:rsidR="00E065D7" w:rsidRPr="00E065D7" w:rsidRDefault="00E065D7" w:rsidP="00E065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प्रथम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पटक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प्रकाशित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मिति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: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२०८१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१२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१७</w:t>
      </w:r>
    </w:p>
    <w:p w:rsidR="00E065D7" w:rsidRPr="00E065D7" w:rsidRDefault="00E065D7" w:rsidP="00E065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दोस्रो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पटक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प्रकाशित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मिति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: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२०८२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१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१</w:t>
      </w:r>
    </w:p>
    <w:p w:rsidR="00E065D7" w:rsidRPr="00E065D7" w:rsidRDefault="00E065D7" w:rsidP="00E065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सामुदायिक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उत्थान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पद्दतिका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मञ्च</w:t>
      </w:r>
      <w:r w:rsidRPr="00E065D7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–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फोकस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धादिङले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अक्सफाम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सहयोगमा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बाढी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पहिरो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प्रतिकार्य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कार्यान्वयन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गर्दै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आइरहेको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अन्र्तगत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हालैको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बाढी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पहिरो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बाट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प्रभावित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धादिङका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गरिव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विपन्न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घरधुरीलाई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राहत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सामाग्रीहरु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फोकस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नेपालले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नेपालभित्रका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योग्य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आपुर्तिकर्ता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कम्पनीहरुबाट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आपुर्ति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योजना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बनाएकोले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आपुर्तिकर्ता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विक्रेताहरुलाई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रीतपुर्वक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आव्हान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tbl>
      <w:tblPr>
        <w:tblW w:w="1075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3669"/>
        <w:gridCol w:w="1753"/>
        <w:gridCol w:w="4830"/>
      </w:tblGrid>
      <w:tr w:rsidR="00E065D7" w:rsidRPr="00E065D7" w:rsidTr="00E065D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65D7" w:rsidRPr="00E065D7" w:rsidRDefault="00E065D7" w:rsidP="00E065D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065D7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क्र</w:t>
            </w:r>
            <w:r w:rsidRPr="00E065D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.</w:t>
            </w:r>
            <w:r w:rsidRPr="00E065D7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सं</w:t>
            </w:r>
            <w:r w:rsidRPr="00E065D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65D7" w:rsidRPr="00E065D7" w:rsidRDefault="00E065D7" w:rsidP="00E065D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065D7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बोलपत्र</w:t>
            </w:r>
            <w:r w:rsidRPr="00E065D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नं</w:t>
            </w:r>
            <w:r w:rsidRPr="00E065D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65D7" w:rsidRPr="00E065D7" w:rsidRDefault="00E065D7" w:rsidP="00E065D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065D7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कामको</w:t>
            </w:r>
            <w:r w:rsidRPr="00E065D7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विवरण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65D7" w:rsidRPr="00E065D7" w:rsidRDefault="00E065D7" w:rsidP="00E065D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065D7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कैफियत</w:t>
            </w:r>
          </w:p>
        </w:tc>
      </w:tr>
      <w:tr w:rsidR="00E065D7" w:rsidRPr="00E065D7" w:rsidTr="00E065D7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65D7" w:rsidRPr="00E065D7" w:rsidRDefault="00E065D7" w:rsidP="00E065D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१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65D7" w:rsidRPr="00E065D7" w:rsidRDefault="00E065D7" w:rsidP="00E065D7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FOCUS-NEPAL/Oxfam/NFLRP/ITB/ 2025/01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65D7" w:rsidRPr="00E065D7" w:rsidRDefault="00E065D7" w:rsidP="00E065D7">
            <w:pPr>
              <w:numPr>
                <w:ilvl w:val="0"/>
                <w:numId w:val="1"/>
              </w:numPr>
              <w:pBdr>
                <w:top w:val="single" w:sz="2" w:space="0" w:color="E5E7EB"/>
                <w:left w:val="single" w:sz="2" w:space="12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खाद्यन्न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सामग्री</w:t>
            </w:r>
          </w:p>
          <w:p w:rsidR="00E065D7" w:rsidRPr="00E065D7" w:rsidRDefault="00E065D7" w:rsidP="00E065D7">
            <w:pPr>
              <w:numPr>
                <w:ilvl w:val="0"/>
                <w:numId w:val="1"/>
              </w:numPr>
              <w:pBdr>
                <w:top w:val="single" w:sz="2" w:space="0" w:color="E5E7EB"/>
                <w:left w:val="single" w:sz="2" w:space="12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स्वच्छता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किट</w:t>
            </w:r>
          </w:p>
          <w:p w:rsidR="00E065D7" w:rsidRPr="00E065D7" w:rsidRDefault="00E065D7" w:rsidP="00E065D7">
            <w:pPr>
              <w:numPr>
                <w:ilvl w:val="0"/>
                <w:numId w:val="1"/>
              </w:numPr>
              <w:pBdr>
                <w:top w:val="single" w:sz="2" w:space="0" w:color="E5E7EB"/>
                <w:left w:val="single" w:sz="2" w:space="12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घरधुरी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किट</w:t>
            </w:r>
          </w:p>
          <w:p w:rsidR="00E065D7" w:rsidRPr="00E065D7" w:rsidRDefault="00E065D7" w:rsidP="00E065D7">
            <w:pPr>
              <w:numPr>
                <w:ilvl w:val="0"/>
                <w:numId w:val="1"/>
              </w:numPr>
              <w:pBdr>
                <w:top w:val="single" w:sz="2" w:space="0" w:color="E5E7EB"/>
                <w:left w:val="single" w:sz="2" w:space="12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जस्ता</w:t>
            </w:r>
            <w:r w:rsidRPr="00E065D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single" w:sz="2" w:space="0" w:color="E5E7EB" w:frame="1"/>
              </w:rPr>
              <w:t>–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पाता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E065D7" w:rsidRPr="00E065D7" w:rsidRDefault="00E065D7" w:rsidP="00E065D7">
            <w:pPr>
              <w:numPr>
                <w:ilvl w:val="0"/>
                <w:numId w:val="2"/>
              </w:numPr>
              <w:pBdr>
                <w:top w:val="single" w:sz="2" w:space="0" w:color="E5E7EB"/>
                <w:left w:val="single" w:sz="2" w:space="12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अरु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जानकारी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तल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दिइएको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फोन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नम्बरमा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सम्पर्क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गर्न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सकिनेछ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।</w:t>
            </w:r>
          </w:p>
          <w:p w:rsidR="00E065D7" w:rsidRPr="00E065D7" w:rsidRDefault="00E065D7" w:rsidP="00E065D7">
            <w:pPr>
              <w:numPr>
                <w:ilvl w:val="0"/>
                <w:numId w:val="2"/>
              </w:numPr>
              <w:pBdr>
                <w:top w:val="single" w:sz="2" w:space="0" w:color="E5E7EB"/>
                <w:left w:val="single" w:sz="2" w:space="12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बोलपत्र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माग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गर्दा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सम्बन्धित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शिर्षक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खुलाएर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मात्र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माग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गर्नु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पर्ने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छ</w:t>
            </w:r>
            <w:r w:rsidRPr="00E065D7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E065D7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।</w:t>
            </w:r>
          </w:p>
        </w:tc>
      </w:tr>
    </w:tbl>
    <w:p w:rsidR="00E065D7" w:rsidRPr="00E065D7" w:rsidRDefault="00E065D7" w:rsidP="00E065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नियम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तथा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सर्तहरु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(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अनिवार्य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):</w:t>
      </w:r>
    </w:p>
    <w:p w:rsidR="00E065D7" w:rsidRPr="00E065D7" w:rsidRDefault="00E065D7" w:rsidP="00E065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भरिएको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टेण्डर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बन्द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सिल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गरिएको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खाममा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राखी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फोकस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धादिङबेसी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पुरा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ठेगाना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गरिएको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)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E065D7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बोलपत्र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२०८२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देखि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२०८२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७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सम्म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जारी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गरिने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छ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।</w:t>
      </w:r>
    </w:p>
    <w:p w:rsidR="00E065D7" w:rsidRPr="00E065D7" w:rsidRDefault="00E065D7" w:rsidP="00E065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दिइएको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इमेल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सकिन्छ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यदि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विद्युतिय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रुपमा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गरिने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आपुर्तिकर्ताले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अनिवार्य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रुपमा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फाइललाई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पासवर्ड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सुरक्षा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सहित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लक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खोल्ने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समयमा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आधिकारीक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व्यक्तिको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अनुरोधमा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पासवर्ड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उपलब्ध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गराउनुपर्नेछ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065D7" w:rsidRPr="00E065D7" w:rsidRDefault="00E065D7" w:rsidP="00E065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संकलन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समय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आइतबार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देखि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शुक्रबारसम्म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बिहान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१०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: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००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बजे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देखि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बेलुका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: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००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बजे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सम्म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हुनेछ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सरकारी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विदाका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दिनहरु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बाहेक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065D7" w:rsidRPr="00E065D7" w:rsidRDefault="00E065D7" w:rsidP="00E065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लिफामा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स्पष्ट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रुपमा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निम्न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विषय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गर्नुपर्नेछ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आफनो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उद्देश्यअनुसार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)</w:t>
      </w:r>
    </w:p>
    <w:p w:rsidR="00E065D7" w:rsidRPr="00E065D7" w:rsidRDefault="00E065D7" w:rsidP="00E065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Roboto" w:eastAsia="Times New Roman" w:hAnsi="Roboto" w:cs="Times New Roman"/>
          <w:b/>
          <w:bCs/>
          <w:i/>
          <w:iCs/>
          <w:color w:val="555555"/>
          <w:sz w:val="21"/>
          <w:szCs w:val="21"/>
          <w:bdr w:val="single" w:sz="2" w:space="0" w:color="E5E7EB" w:frame="1"/>
        </w:rPr>
        <w:t> Food Materials, WASH Kits, Household Kits and CGI Sheet FOCUS-NEPAL/Oxfam/NFLRP/ITB/2025/01"</w:t>
      </w:r>
    </w:p>
    <w:p w:rsidR="00E065D7" w:rsidRPr="00E065D7" w:rsidRDefault="00E065D7" w:rsidP="00E065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रितपूर्वक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नभरी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नपुगेको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तोकिएको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समय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भित्र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नआएको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कारबाही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गरिने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छैन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उक्त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बोलपत्रहरुलाई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स्वतः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रद्ध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मानिनेछ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065D7" w:rsidRPr="00E065D7" w:rsidRDefault="00E065D7" w:rsidP="00E065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lastRenderedPageBreak/>
        <w:t>६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गर्दा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निम्न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कागजातहरु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अनिवार्य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रुपमा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संलग्न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:</w:t>
      </w:r>
    </w:p>
    <w:p w:rsidR="00E065D7" w:rsidRPr="00E065D7" w:rsidRDefault="00E065D7" w:rsidP="00E065D7">
      <w:pPr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प्रोफाइल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यदि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),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कम्पनी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नविकरण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सहित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),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मु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र्दता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वर्ष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२०८०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८१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चुक्ता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</w:p>
    <w:p w:rsidR="00E065D7" w:rsidRPr="00E065D7" w:rsidRDefault="00E065D7" w:rsidP="00E065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७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टेण्डर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प्रक्रियाका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योग्य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कबोल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रकमको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%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आउने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रकम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विड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सुरक्षण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वापत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Bank Guarantee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नाममा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जारी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सँगै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गर्नुपर्नेछ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यस्तो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Bank Guarantee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टेण्डर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नजित्ने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आपुर्तिकर्ताहरुलाई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सफल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आपुर्तिकर्ताद्धारा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पहिलो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आदेश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स्वीकृति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एवं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आपुर्ति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पश्चात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फिर्ता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गरिनेछ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065D7" w:rsidRPr="00E065D7" w:rsidRDefault="00E065D7" w:rsidP="00E065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८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फारममा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मूल्य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मूल्य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अभिवृद्धि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बाहेक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स्पष्ट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रुपमा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अंक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अक्षर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दुवैमा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गर्नुपर्नेछ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यदि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अंक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अक्षरमा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भिन्नता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मूल्यलाई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मान्यता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दिइनेछ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065D7" w:rsidRPr="00E065D7" w:rsidRDefault="00E065D7" w:rsidP="00E065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९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)</w:t>
      </w:r>
      <w:r w:rsidRPr="00E065D7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बोलपत्र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फारम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२०८२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७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दिनको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ठिक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१२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सम्म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बुझाउन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सकिनेछ</w:t>
      </w:r>
      <w:r w:rsidRPr="00E065D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सोहि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ठिक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बजे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देखि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आपुर्तिकर्ताको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भौतिक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उपस्थितिमा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मुख्य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निलकण्ठ</w:t>
      </w:r>
      <w:r w:rsidRPr="00E065D7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–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धादिङमा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खोेलिने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आपुर्तिकर्ता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निजको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प्रतिनिधिको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भौतिक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उपस्थिति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नभएमा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पनि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बोलपत्र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खोल्न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वाधा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छैन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065D7" w:rsidRPr="00E065D7" w:rsidRDefault="00E065D7" w:rsidP="00E065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१०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सुचनामा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गरिएका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सर्तहरु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यसै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सुचना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वमोजिम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अन्य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कुराहरुको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हकमा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यसै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नियमावली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नेपाल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सरकारको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प्रचलित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विद्यमान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कानून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वमोजिम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हुनेछ</w:t>
      </w:r>
      <w:r w:rsidRPr="00E065D7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E065D7" w:rsidRPr="00E065D7" w:rsidRDefault="00E065D7" w:rsidP="00E065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सामुदायिक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उत्थान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पद्दतिका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मञ्च</w:t>
      </w:r>
      <w:r w:rsidRPr="00E065D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–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फोकस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</w:p>
    <w:p w:rsidR="00E065D7" w:rsidRPr="00E065D7" w:rsidRDefault="00E065D7" w:rsidP="00E065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निलकण्ठ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नगरपालिका</w:t>
      </w:r>
      <w:r w:rsidRPr="00E065D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–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३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धादिङ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वाग्मती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प्रदेश</w:t>
      </w:r>
    </w:p>
    <w:p w:rsidR="00E065D7" w:rsidRPr="00E065D7" w:rsidRDefault="00E065D7" w:rsidP="00E065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फोन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नं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: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०१०</w:t>
      </w:r>
      <w:r w:rsidRPr="00E065D7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–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५२०५१९</w:t>
      </w: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E065D7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५२१०१५</w:t>
      </w:r>
    </w:p>
    <w:p w:rsidR="00E065D7" w:rsidRPr="00E065D7" w:rsidRDefault="00E065D7" w:rsidP="00E065D7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E065D7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Email: </w:t>
      </w:r>
      <w:hyperlink r:id="rId5" w:history="1">
        <w:r w:rsidRPr="00E065D7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procurement@focusnepal.org.np</w:t>
        </w:r>
      </w:hyperlink>
    </w:p>
    <w:p w:rsidR="00076B1C" w:rsidRDefault="00076B1C">
      <w:bookmarkStart w:id="0" w:name="_GoBack"/>
      <w:bookmarkEnd w:id="0"/>
    </w:p>
    <w:sectPr w:rsidR="00076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430A"/>
    <w:multiLevelType w:val="multilevel"/>
    <w:tmpl w:val="1758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75E53"/>
    <w:multiLevelType w:val="multilevel"/>
    <w:tmpl w:val="C2AE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D05572"/>
    <w:multiLevelType w:val="multilevel"/>
    <w:tmpl w:val="8EB4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4E"/>
    <w:rsid w:val="00076B1C"/>
    <w:rsid w:val="0016004E"/>
    <w:rsid w:val="00E0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C23EB-F6E8-49A1-914D-39115FC3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06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cusnepal.org.n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2025-04-16T10:50:00Z</dcterms:created>
  <dcterms:modified xsi:type="dcterms:W3CDTF">2025-04-16T10:50:00Z</dcterms:modified>
</cp:coreProperties>
</file>